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74E296" w14:textId="61256E54" w:rsidR="00140B9D" w:rsidRPr="00140B9D" w:rsidRDefault="00483BCC" w:rsidP="00140B9D">
      <w:pPr>
        <w:jc w:val="center"/>
        <w:rPr>
          <w:rFonts w:ascii="Arial" w:hAnsi="Arial" w:cs="Arial"/>
          <w:sz w:val="28"/>
          <w:szCs w:val="28"/>
        </w:rPr>
      </w:pPr>
      <w:r w:rsidRPr="00140B9D">
        <w:rPr>
          <w:rFonts w:ascii="Arial" w:hAnsi="Arial" w:cs="Arial"/>
          <w:sz w:val="28"/>
          <w:szCs w:val="28"/>
        </w:rPr>
        <w:t xml:space="preserve">BÁO CÁO </w:t>
      </w:r>
      <w:r w:rsidRPr="00140B9D">
        <w:rPr>
          <w:rFonts w:ascii="Arial" w:hAnsi="Arial" w:cs="Arial"/>
          <w:sz w:val="28"/>
          <w:szCs w:val="28"/>
        </w:rPr>
        <w:t>NHẬP MÔN LẬP TRÌNH WEB</w:t>
      </w:r>
    </w:p>
    <w:p w14:paraId="0B6560AD" w14:textId="788BE8F4" w:rsidR="005F0701" w:rsidRPr="00140B9D" w:rsidRDefault="00483BCC" w:rsidP="00140B9D">
      <w:pPr>
        <w:jc w:val="center"/>
        <w:rPr>
          <w:rFonts w:ascii="Arial" w:hAnsi="Arial" w:cs="Arial"/>
          <w:sz w:val="28"/>
          <w:szCs w:val="28"/>
        </w:rPr>
      </w:pPr>
      <w:r w:rsidRPr="00140B9D">
        <w:rPr>
          <w:rFonts w:ascii="Arial" w:hAnsi="Arial" w:cs="Arial"/>
          <w:sz w:val="28"/>
          <w:szCs w:val="28"/>
        </w:rPr>
        <w:t>(CT188- nhóm 01)</w:t>
      </w:r>
    </w:p>
    <w:p w14:paraId="79F93083" w14:textId="0193F731" w:rsidR="00EE23E1" w:rsidRPr="00EE23E1" w:rsidRDefault="00483BCC" w:rsidP="00EE23E1">
      <w:pPr>
        <w:jc w:val="center"/>
        <w:rPr>
          <w:rFonts w:ascii="Arial" w:hAnsi="Arial" w:cs="Arial"/>
          <w:b/>
          <w:bCs/>
          <w:sz w:val="26"/>
          <w:szCs w:val="26"/>
        </w:rPr>
      </w:pPr>
      <w:r w:rsidRPr="00EE23E1">
        <w:rPr>
          <w:rFonts w:ascii="Arial" w:hAnsi="Arial" w:cs="Arial"/>
          <w:b/>
          <w:bCs/>
          <w:sz w:val="26"/>
          <w:szCs w:val="26"/>
        </w:rPr>
        <w:t>Đồ án</w:t>
      </w:r>
      <w:r w:rsidR="00EE23E1">
        <w:rPr>
          <w:rFonts w:ascii="Arial" w:hAnsi="Arial" w:cs="Arial"/>
          <w:b/>
          <w:bCs/>
          <w:sz w:val="26"/>
          <w:szCs w:val="26"/>
        </w:rPr>
        <w:t>:</w:t>
      </w:r>
    </w:p>
    <w:p w14:paraId="6912C947" w14:textId="739BDC4E" w:rsidR="00483BCC" w:rsidRDefault="00483BCC" w:rsidP="00EE23E1">
      <w:pPr>
        <w:jc w:val="center"/>
        <w:rPr>
          <w:rFonts w:ascii="Arial" w:hAnsi="Arial" w:cs="Arial"/>
          <w:b/>
          <w:bCs/>
          <w:sz w:val="26"/>
          <w:szCs w:val="26"/>
        </w:rPr>
      </w:pPr>
      <w:r w:rsidRPr="00EE23E1">
        <w:rPr>
          <w:rFonts w:ascii="Arial" w:hAnsi="Arial" w:cs="Arial"/>
          <w:b/>
          <w:bCs/>
          <w:sz w:val="26"/>
          <w:szCs w:val="26"/>
        </w:rPr>
        <w:t xml:space="preserve"> </w:t>
      </w:r>
      <w:r w:rsidRPr="00EE23E1">
        <w:rPr>
          <w:rFonts w:ascii="Arial" w:hAnsi="Arial" w:cs="Arial"/>
          <w:b/>
          <w:bCs/>
          <w:sz w:val="26"/>
          <w:szCs w:val="26"/>
        </w:rPr>
        <w:t>Xây dựng và thiết kế website tin tức công nghệ và thế giới Internet</w:t>
      </w:r>
    </w:p>
    <w:p w14:paraId="3D5FA1A2" w14:textId="77777777" w:rsidR="00EE23E1" w:rsidRPr="00EE23E1" w:rsidRDefault="00EE23E1" w:rsidP="00EE23E1">
      <w:pPr>
        <w:jc w:val="center"/>
        <w:rPr>
          <w:rFonts w:ascii="Arial" w:hAnsi="Arial" w:cs="Arial"/>
          <w:b/>
          <w:bCs/>
          <w:sz w:val="26"/>
          <w:szCs w:val="26"/>
        </w:rPr>
      </w:pPr>
    </w:p>
    <w:p w14:paraId="41CA9E68" w14:textId="27F20FF5" w:rsidR="00483BCC" w:rsidRPr="00EE23E1" w:rsidRDefault="00483BCC">
      <w:pPr>
        <w:rPr>
          <w:rFonts w:ascii="Arial" w:hAnsi="Arial" w:cs="Arial"/>
          <w:b/>
          <w:bCs/>
          <w:sz w:val="24"/>
          <w:szCs w:val="24"/>
        </w:rPr>
      </w:pPr>
      <w:r w:rsidRPr="00EE23E1">
        <w:rPr>
          <w:rFonts w:ascii="Arial" w:hAnsi="Arial" w:cs="Arial"/>
          <w:b/>
          <w:bCs/>
          <w:sz w:val="24"/>
          <w:szCs w:val="24"/>
        </w:rPr>
        <w:t>Nhóm đồ án 11, gồm 3 thành viên:</w:t>
      </w:r>
    </w:p>
    <w:p w14:paraId="0C5AE2F4" w14:textId="1EEB70FE" w:rsidR="00483BCC" w:rsidRPr="00EE23E1" w:rsidRDefault="00483BCC" w:rsidP="00EE23E1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00EE23E1">
        <w:rPr>
          <w:rFonts w:ascii="Arial" w:hAnsi="Arial" w:cs="Arial"/>
          <w:sz w:val="24"/>
          <w:szCs w:val="24"/>
        </w:rPr>
        <w:t>Nguyễn Nhựt Thanh B1906760 (nhóm trưởng)</w:t>
      </w:r>
    </w:p>
    <w:p w14:paraId="54FB4C1B" w14:textId="6AE57D98" w:rsidR="00483BCC" w:rsidRPr="00EE23E1" w:rsidRDefault="00483BCC" w:rsidP="00EE23E1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00EE23E1">
        <w:rPr>
          <w:rFonts w:ascii="Arial" w:hAnsi="Arial" w:cs="Arial"/>
          <w:sz w:val="24"/>
          <w:szCs w:val="24"/>
        </w:rPr>
        <w:t xml:space="preserve">Phan Trung Thành </w:t>
      </w:r>
      <w:r w:rsidRPr="00EE23E1">
        <w:rPr>
          <w:rFonts w:ascii="Arial" w:hAnsi="Arial" w:cs="Arial"/>
          <w:sz w:val="24"/>
          <w:szCs w:val="24"/>
        </w:rPr>
        <w:t>B1906764</w:t>
      </w:r>
    </w:p>
    <w:p w14:paraId="74605C21" w14:textId="0F50DAEF" w:rsidR="00483BCC" w:rsidRPr="00EE23E1" w:rsidRDefault="00483BCC" w:rsidP="00EE23E1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00EE23E1">
        <w:rPr>
          <w:rFonts w:ascii="Arial" w:hAnsi="Arial" w:cs="Arial"/>
          <w:sz w:val="24"/>
          <w:szCs w:val="24"/>
        </w:rPr>
        <w:t xml:space="preserve">Lê Quang Phú </w:t>
      </w:r>
      <w:r w:rsidRPr="00EE23E1">
        <w:rPr>
          <w:rFonts w:ascii="Arial" w:hAnsi="Arial" w:cs="Arial"/>
          <w:sz w:val="24"/>
          <w:szCs w:val="24"/>
        </w:rPr>
        <w:t>B1906744</w:t>
      </w:r>
    </w:p>
    <w:p w14:paraId="2BEBB627" w14:textId="2D219567" w:rsidR="00483BCC" w:rsidRPr="00EE23E1" w:rsidRDefault="00483BCC" w:rsidP="00EE23E1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EE23E1">
        <w:rPr>
          <w:rFonts w:ascii="Arial" w:hAnsi="Arial" w:cs="Arial"/>
          <w:b/>
          <w:bCs/>
          <w:sz w:val="24"/>
          <w:szCs w:val="24"/>
        </w:rPr>
        <w:t>NỘI DUNG VÀ PHÂN CÔNG CÔNG VIỆC</w:t>
      </w:r>
    </w:p>
    <w:p w14:paraId="0B027DF6" w14:textId="77777777" w:rsidR="00A616B1" w:rsidRPr="00140B9D" w:rsidRDefault="00CA1C17">
      <w:pPr>
        <w:rPr>
          <w:rFonts w:ascii="Arial" w:hAnsi="Arial" w:cs="Arial"/>
          <w:b/>
          <w:bCs/>
          <w:sz w:val="24"/>
          <w:szCs w:val="24"/>
        </w:rPr>
      </w:pPr>
      <w:r w:rsidRPr="00140B9D">
        <w:rPr>
          <w:rFonts w:ascii="Arial" w:hAnsi="Arial" w:cs="Arial"/>
          <w:b/>
          <w:bCs/>
          <w:sz w:val="24"/>
          <w:szCs w:val="24"/>
        </w:rPr>
        <w:t>W</w:t>
      </w:r>
      <w:r w:rsidRPr="00140B9D">
        <w:rPr>
          <w:rFonts w:ascii="Arial" w:hAnsi="Arial" w:cs="Arial"/>
          <w:b/>
          <w:bCs/>
          <w:sz w:val="24"/>
          <w:szCs w:val="24"/>
        </w:rPr>
        <w:t>ebsite tin tức công nghệ và thế giới Internet</w:t>
      </w:r>
      <w:r w:rsidRPr="00140B9D">
        <w:rPr>
          <w:rFonts w:ascii="Arial" w:hAnsi="Arial" w:cs="Arial"/>
          <w:b/>
          <w:bCs/>
          <w:sz w:val="24"/>
          <w:szCs w:val="24"/>
        </w:rPr>
        <w:t xml:space="preserve"> </w:t>
      </w:r>
      <w:r w:rsidRPr="00140B9D">
        <w:rPr>
          <w:rFonts w:ascii="Arial" w:hAnsi="Arial" w:cs="Arial"/>
          <w:sz w:val="24"/>
          <w:szCs w:val="24"/>
        </w:rPr>
        <w:t>là website chuyên đưa những tin tức về những chủ đề liên quan đến</w:t>
      </w:r>
      <w:r w:rsidR="00A616B1" w:rsidRPr="00140B9D">
        <w:rPr>
          <w:rFonts w:ascii="Arial" w:hAnsi="Arial" w:cs="Arial"/>
          <w:sz w:val="24"/>
          <w:szCs w:val="24"/>
        </w:rPr>
        <w:t xml:space="preserve"> thế giới</w:t>
      </w:r>
      <w:r w:rsidRPr="00140B9D">
        <w:rPr>
          <w:rFonts w:ascii="Arial" w:hAnsi="Arial" w:cs="Arial"/>
          <w:sz w:val="24"/>
          <w:szCs w:val="24"/>
        </w:rPr>
        <w:t xml:space="preserve"> công nghệ và </w:t>
      </w:r>
      <w:r w:rsidR="00A616B1" w:rsidRPr="00140B9D">
        <w:rPr>
          <w:rFonts w:ascii="Arial" w:hAnsi="Arial" w:cs="Arial"/>
          <w:sz w:val="24"/>
          <w:szCs w:val="24"/>
        </w:rPr>
        <w:t>Internet như: điện thoại, công nghệ mới và những thế giới Internet liên quan.</w:t>
      </w:r>
      <w:r w:rsidRPr="00140B9D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7C6D4A56" w14:textId="1EF4BF22" w:rsidR="00CA1C17" w:rsidRPr="00140B9D" w:rsidRDefault="00A616B1">
      <w:pPr>
        <w:rPr>
          <w:rFonts w:ascii="Arial" w:hAnsi="Arial" w:cs="Arial"/>
          <w:sz w:val="24"/>
          <w:szCs w:val="24"/>
        </w:rPr>
      </w:pPr>
      <w:r w:rsidRPr="00140B9D">
        <w:rPr>
          <w:rFonts w:ascii="Arial" w:hAnsi="Arial" w:cs="Arial"/>
          <w:b/>
          <w:bCs/>
          <w:sz w:val="24"/>
          <w:szCs w:val="24"/>
        </w:rPr>
        <w:t>Website tin tức công nghệ và thế giới Internet</w:t>
      </w:r>
      <w:r w:rsidRPr="00140B9D">
        <w:rPr>
          <w:rFonts w:ascii="Arial" w:hAnsi="Arial" w:cs="Arial"/>
          <w:sz w:val="24"/>
          <w:szCs w:val="24"/>
        </w:rPr>
        <w:t xml:space="preserve"> g</w:t>
      </w:r>
      <w:r w:rsidR="00CA1C17" w:rsidRPr="00140B9D">
        <w:rPr>
          <w:rFonts w:ascii="Arial" w:hAnsi="Arial" w:cs="Arial"/>
          <w:sz w:val="24"/>
          <w:szCs w:val="24"/>
        </w:rPr>
        <w:t>ồm 5 trang (Trang chủ, Mobile, Internet, ICT và Đăng ký)</w:t>
      </w:r>
      <w:r w:rsidR="00463AF9" w:rsidRPr="00140B9D">
        <w:rPr>
          <w:rFonts w:ascii="Arial" w:hAnsi="Arial" w:cs="Arial"/>
          <w:sz w:val="24"/>
          <w:szCs w:val="24"/>
        </w:rPr>
        <w:t>,</w:t>
      </w:r>
      <w:r w:rsidR="00CA1C17" w:rsidRPr="00140B9D">
        <w:rPr>
          <w:rFonts w:ascii="Arial" w:hAnsi="Arial" w:cs="Arial"/>
          <w:sz w:val="24"/>
          <w:szCs w:val="24"/>
        </w:rPr>
        <w:t xml:space="preserve"> 2 Modal (Đăng nhập và Lưu tin tức)</w:t>
      </w:r>
      <w:r w:rsidR="00463AF9" w:rsidRPr="00140B9D">
        <w:rPr>
          <w:rFonts w:ascii="Arial" w:hAnsi="Arial" w:cs="Arial"/>
          <w:sz w:val="24"/>
          <w:szCs w:val="24"/>
        </w:rPr>
        <w:t xml:space="preserve"> và các file CSS, JS và thư_viện.txt</w:t>
      </w:r>
      <w:r w:rsidRPr="00140B9D">
        <w:rPr>
          <w:rFonts w:ascii="Arial" w:hAnsi="Arial" w:cs="Arial"/>
          <w:sz w:val="24"/>
          <w:szCs w:val="24"/>
        </w:rPr>
        <w:t>.</w:t>
      </w:r>
    </w:p>
    <w:p w14:paraId="48271224" w14:textId="0EE6AC20" w:rsidR="001C5E86" w:rsidRDefault="001C5E86">
      <w:pPr>
        <w:rPr>
          <w:rFonts w:ascii="Arial" w:hAnsi="Arial" w:cs="Arial"/>
          <w:sz w:val="24"/>
          <w:szCs w:val="24"/>
        </w:rPr>
      </w:pPr>
      <w:r w:rsidRPr="00EE23E1">
        <w:rPr>
          <w:rFonts w:ascii="Arial" w:hAnsi="Arial" w:cs="Arial"/>
          <w:b/>
          <w:bCs/>
          <w:sz w:val="24"/>
          <w:szCs w:val="24"/>
        </w:rPr>
        <w:t>Trang chủ:</w:t>
      </w:r>
      <w:r w:rsidRPr="00140B9D">
        <w:rPr>
          <w:rFonts w:ascii="Arial" w:hAnsi="Arial" w:cs="Arial"/>
          <w:sz w:val="24"/>
          <w:szCs w:val="24"/>
        </w:rPr>
        <w:t xml:space="preserve"> gồm nội dung các tin tức Mobile, Internet và ICT mới cập nhật và nổi bật.</w:t>
      </w:r>
    </w:p>
    <w:p w14:paraId="4265FA6D" w14:textId="519560ED" w:rsidR="009D41EE" w:rsidRDefault="009D41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36329C" wp14:editId="2A4353E6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44846" w14:textId="77777777" w:rsidR="009D41EE" w:rsidRPr="00140B9D" w:rsidRDefault="009D41EE">
      <w:pPr>
        <w:rPr>
          <w:rFonts w:ascii="Arial" w:hAnsi="Arial" w:cs="Arial"/>
          <w:sz w:val="24"/>
          <w:szCs w:val="24"/>
        </w:rPr>
      </w:pPr>
    </w:p>
    <w:p w14:paraId="57662E3E" w14:textId="4FE31E78" w:rsidR="001C5E86" w:rsidRDefault="001C5E86">
      <w:pPr>
        <w:rPr>
          <w:rFonts w:ascii="Arial" w:hAnsi="Arial" w:cs="Arial"/>
          <w:sz w:val="24"/>
          <w:szCs w:val="24"/>
        </w:rPr>
      </w:pPr>
      <w:r w:rsidRPr="00EE23E1">
        <w:rPr>
          <w:rFonts w:ascii="Arial" w:hAnsi="Arial" w:cs="Arial"/>
          <w:b/>
          <w:bCs/>
          <w:sz w:val="24"/>
          <w:szCs w:val="24"/>
        </w:rPr>
        <w:lastRenderedPageBreak/>
        <w:t>Trang Mo</w:t>
      </w:r>
      <w:r w:rsidR="00BA5B2A" w:rsidRPr="00EE23E1">
        <w:rPr>
          <w:rFonts w:ascii="Arial" w:hAnsi="Arial" w:cs="Arial"/>
          <w:b/>
          <w:bCs/>
          <w:sz w:val="24"/>
          <w:szCs w:val="24"/>
        </w:rPr>
        <w:t>bile:</w:t>
      </w:r>
      <w:r w:rsidR="00BA5B2A" w:rsidRPr="00140B9D">
        <w:rPr>
          <w:rFonts w:ascii="Arial" w:hAnsi="Arial" w:cs="Arial"/>
          <w:sz w:val="24"/>
          <w:szCs w:val="24"/>
        </w:rPr>
        <w:t xml:space="preserve"> những tin tức liên quan đến điện thoại, máy tính bảng…</w:t>
      </w:r>
    </w:p>
    <w:p w14:paraId="5714BCA1" w14:textId="0BF8FB7D" w:rsidR="009D41EE" w:rsidRPr="00140B9D" w:rsidRDefault="009D41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E16B52" wp14:editId="5CDC56C0">
            <wp:extent cx="5943600" cy="3346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E7B6" w14:textId="69D4A7ED" w:rsidR="00BA5B2A" w:rsidRDefault="00BA5B2A" w:rsidP="00BA5B2A">
      <w:pPr>
        <w:rPr>
          <w:rFonts w:ascii="Arial" w:hAnsi="Arial" w:cs="Arial"/>
          <w:sz w:val="24"/>
          <w:szCs w:val="24"/>
        </w:rPr>
      </w:pPr>
      <w:r w:rsidRPr="00EE23E1">
        <w:rPr>
          <w:rFonts w:ascii="Arial" w:hAnsi="Arial" w:cs="Arial"/>
          <w:b/>
          <w:bCs/>
          <w:sz w:val="24"/>
          <w:szCs w:val="24"/>
        </w:rPr>
        <w:t xml:space="preserve">Trang </w:t>
      </w:r>
      <w:r w:rsidRPr="00EE23E1">
        <w:rPr>
          <w:rFonts w:ascii="Arial" w:hAnsi="Arial" w:cs="Arial"/>
          <w:b/>
          <w:bCs/>
          <w:sz w:val="24"/>
          <w:szCs w:val="24"/>
        </w:rPr>
        <w:t>Internet</w:t>
      </w:r>
      <w:r w:rsidRPr="00EE23E1">
        <w:rPr>
          <w:rFonts w:ascii="Arial" w:hAnsi="Arial" w:cs="Arial"/>
          <w:b/>
          <w:bCs/>
          <w:sz w:val="24"/>
          <w:szCs w:val="24"/>
        </w:rPr>
        <w:t>:</w:t>
      </w:r>
      <w:r w:rsidRPr="00140B9D">
        <w:rPr>
          <w:rFonts w:ascii="Arial" w:hAnsi="Arial" w:cs="Arial"/>
          <w:sz w:val="24"/>
          <w:szCs w:val="24"/>
        </w:rPr>
        <w:t xml:space="preserve"> những tin tức liên quan đến </w:t>
      </w:r>
      <w:r w:rsidRPr="00140B9D">
        <w:rPr>
          <w:rFonts w:ascii="Arial" w:hAnsi="Arial" w:cs="Arial"/>
          <w:sz w:val="24"/>
          <w:szCs w:val="24"/>
        </w:rPr>
        <w:t>thế giới và Internet</w:t>
      </w:r>
    </w:p>
    <w:p w14:paraId="1E3B0DCF" w14:textId="29BFCDD7" w:rsidR="009D41EE" w:rsidRPr="00140B9D" w:rsidRDefault="009D41EE" w:rsidP="00BA5B2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F5D99F" wp14:editId="159C56EF">
            <wp:extent cx="5943600" cy="334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798A" w14:textId="77777777" w:rsidR="009D41EE" w:rsidRDefault="009D41EE" w:rsidP="00BA5B2A">
      <w:pPr>
        <w:rPr>
          <w:rFonts w:ascii="Arial" w:hAnsi="Arial" w:cs="Arial"/>
          <w:b/>
          <w:bCs/>
          <w:sz w:val="24"/>
          <w:szCs w:val="24"/>
        </w:rPr>
      </w:pPr>
    </w:p>
    <w:p w14:paraId="13F01949" w14:textId="77777777" w:rsidR="009D41EE" w:rsidRDefault="009D41EE" w:rsidP="00BA5B2A">
      <w:pPr>
        <w:rPr>
          <w:rFonts w:ascii="Arial" w:hAnsi="Arial" w:cs="Arial"/>
          <w:b/>
          <w:bCs/>
          <w:sz w:val="24"/>
          <w:szCs w:val="24"/>
        </w:rPr>
      </w:pPr>
    </w:p>
    <w:p w14:paraId="6B3963CC" w14:textId="1D279E49" w:rsidR="00BA5B2A" w:rsidRDefault="00BA5B2A" w:rsidP="00BA5B2A">
      <w:pPr>
        <w:rPr>
          <w:rFonts w:ascii="Arial" w:hAnsi="Arial" w:cs="Arial"/>
          <w:sz w:val="24"/>
          <w:szCs w:val="24"/>
        </w:rPr>
      </w:pPr>
      <w:r w:rsidRPr="00EE23E1">
        <w:rPr>
          <w:rFonts w:ascii="Arial" w:hAnsi="Arial" w:cs="Arial"/>
          <w:b/>
          <w:bCs/>
          <w:sz w:val="24"/>
          <w:szCs w:val="24"/>
        </w:rPr>
        <w:lastRenderedPageBreak/>
        <w:t xml:space="preserve">Trang </w:t>
      </w:r>
      <w:r w:rsidRPr="00EE23E1">
        <w:rPr>
          <w:rFonts w:ascii="Arial" w:hAnsi="Arial" w:cs="Arial"/>
          <w:b/>
          <w:bCs/>
          <w:sz w:val="24"/>
          <w:szCs w:val="24"/>
        </w:rPr>
        <w:t>ICT</w:t>
      </w:r>
      <w:r w:rsidRPr="00EE23E1">
        <w:rPr>
          <w:rFonts w:ascii="Arial" w:hAnsi="Arial" w:cs="Arial"/>
          <w:b/>
          <w:bCs/>
          <w:sz w:val="24"/>
          <w:szCs w:val="24"/>
        </w:rPr>
        <w:t>:</w:t>
      </w:r>
      <w:r w:rsidRPr="00140B9D">
        <w:rPr>
          <w:rFonts w:ascii="Arial" w:hAnsi="Arial" w:cs="Arial"/>
          <w:sz w:val="24"/>
          <w:szCs w:val="24"/>
        </w:rPr>
        <w:t xml:space="preserve"> những tin tức liên quan đến </w:t>
      </w:r>
      <w:r w:rsidRPr="00140B9D">
        <w:rPr>
          <w:rFonts w:ascii="Arial" w:hAnsi="Arial" w:cs="Arial"/>
          <w:sz w:val="24"/>
          <w:szCs w:val="24"/>
        </w:rPr>
        <w:t>công nghệ thông tin và truyền thông</w:t>
      </w:r>
    </w:p>
    <w:p w14:paraId="7EA5A77D" w14:textId="1FEB37A3" w:rsidR="009D41EE" w:rsidRPr="00140B9D" w:rsidRDefault="009D41EE" w:rsidP="00BA5B2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E09006" wp14:editId="2A97E2F9">
            <wp:extent cx="5943600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FCA66" w14:textId="1DC21F24" w:rsidR="00BA5B2A" w:rsidRDefault="00BA5B2A" w:rsidP="00BA5B2A">
      <w:pPr>
        <w:rPr>
          <w:rFonts w:ascii="Arial" w:hAnsi="Arial" w:cs="Arial"/>
          <w:sz w:val="24"/>
          <w:szCs w:val="24"/>
        </w:rPr>
      </w:pPr>
      <w:r w:rsidRPr="00EE23E1">
        <w:rPr>
          <w:rFonts w:ascii="Arial" w:hAnsi="Arial" w:cs="Arial"/>
          <w:b/>
          <w:bCs/>
          <w:sz w:val="24"/>
          <w:szCs w:val="24"/>
        </w:rPr>
        <w:t xml:space="preserve">Trang </w:t>
      </w:r>
      <w:r w:rsidRPr="00EE23E1">
        <w:rPr>
          <w:rFonts w:ascii="Arial" w:hAnsi="Arial" w:cs="Arial"/>
          <w:b/>
          <w:bCs/>
          <w:sz w:val="24"/>
          <w:szCs w:val="24"/>
        </w:rPr>
        <w:t>Đăng ký</w:t>
      </w:r>
      <w:r w:rsidRPr="00EE23E1">
        <w:rPr>
          <w:rFonts w:ascii="Arial" w:hAnsi="Arial" w:cs="Arial"/>
          <w:b/>
          <w:bCs/>
          <w:sz w:val="24"/>
          <w:szCs w:val="24"/>
        </w:rPr>
        <w:t>:</w:t>
      </w:r>
      <w:r w:rsidRPr="00140B9D">
        <w:rPr>
          <w:rFonts w:ascii="Arial" w:hAnsi="Arial" w:cs="Arial"/>
          <w:sz w:val="24"/>
          <w:szCs w:val="24"/>
        </w:rPr>
        <w:t xml:space="preserve"> </w:t>
      </w:r>
      <w:r w:rsidRPr="00140B9D">
        <w:rPr>
          <w:rFonts w:ascii="Arial" w:hAnsi="Arial" w:cs="Arial"/>
          <w:sz w:val="24"/>
          <w:szCs w:val="24"/>
        </w:rPr>
        <w:t>chức năng người dùng đăng ký thành viên</w:t>
      </w:r>
    </w:p>
    <w:p w14:paraId="3B316106" w14:textId="0A53F4A2" w:rsidR="009D41EE" w:rsidRPr="00140B9D" w:rsidRDefault="009D41EE" w:rsidP="00BA5B2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19594E" wp14:editId="1FDD5D60">
            <wp:extent cx="5943600" cy="3346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7D57D" w14:textId="77777777" w:rsidR="009D41EE" w:rsidRDefault="009D41EE" w:rsidP="00BA5B2A">
      <w:pPr>
        <w:rPr>
          <w:rFonts w:ascii="Arial" w:hAnsi="Arial" w:cs="Arial"/>
          <w:b/>
          <w:bCs/>
          <w:sz w:val="24"/>
          <w:szCs w:val="24"/>
        </w:rPr>
      </w:pPr>
    </w:p>
    <w:p w14:paraId="3059C9F8" w14:textId="77777777" w:rsidR="009D41EE" w:rsidRDefault="009D41EE" w:rsidP="00BA5B2A">
      <w:pPr>
        <w:rPr>
          <w:rFonts w:ascii="Arial" w:hAnsi="Arial" w:cs="Arial"/>
          <w:b/>
          <w:bCs/>
          <w:sz w:val="24"/>
          <w:szCs w:val="24"/>
        </w:rPr>
      </w:pPr>
    </w:p>
    <w:p w14:paraId="2924AF5D" w14:textId="7FA60CC0" w:rsidR="00BA5B2A" w:rsidRDefault="00BA5B2A" w:rsidP="00BA5B2A">
      <w:pPr>
        <w:rPr>
          <w:rFonts w:ascii="Arial" w:hAnsi="Arial" w:cs="Arial"/>
          <w:sz w:val="24"/>
          <w:szCs w:val="24"/>
        </w:rPr>
      </w:pPr>
      <w:r w:rsidRPr="00EE23E1">
        <w:rPr>
          <w:rFonts w:ascii="Arial" w:hAnsi="Arial" w:cs="Arial"/>
          <w:b/>
          <w:bCs/>
          <w:sz w:val="24"/>
          <w:szCs w:val="24"/>
        </w:rPr>
        <w:lastRenderedPageBreak/>
        <w:t>Modal Đăng nhập:</w:t>
      </w:r>
      <w:r w:rsidRPr="00140B9D">
        <w:rPr>
          <w:rFonts w:ascii="Arial" w:hAnsi="Arial" w:cs="Arial"/>
          <w:sz w:val="24"/>
          <w:szCs w:val="24"/>
        </w:rPr>
        <w:t xml:space="preserve"> chức năng người dùng đăng nhập để lưu tin tức và thông báo những tin mới cập nhật</w:t>
      </w:r>
    </w:p>
    <w:p w14:paraId="204423E7" w14:textId="5F15B2DF" w:rsidR="009D41EE" w:rsidRPr="00140B9D" w:rsidRDefault="009D41EE" w:rsidP="00BA5B2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BF62B3" wp14:editId="78C2AA8C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4CE4" w14:textId="61E01AA2" w:rsidR="00BA5B2A" w:rsidRDefault="00BA5B2A">
      <w:pPr>
        <w:rPr>
          <w:rFonts w:ascii="Arial" w:hAnsi="Arial" w:cs="Arial"/>
          <w:sz w:val="24"/>
          <w:szCs w:val="24"/>
        </w:rPr>
      </w:pPr>
      <w:r w:rsidRPr="00EE23E1">
        <w:rPr>
          <w:rFonts w:ascii="Arial" w:hAnsi="Arial" w:cs="Arial"/>
          <w:b/>
          <w:bCs/>
          <w:sz w:val="24"/>
          <w:szCs w:val="24"/>
        </w:rPr>
        <w:t xml:space="preserve">Modal </w:t>
      </w:r>
      <w:r w:rsidR="0042028D" w:rsidRPr="00EE23E1">
        <w:rPr>
          <w:rFonts w:ascii="Arial" w:hAnsi="Arial" w:cs="Arial"/>
          <w:b/>
          <w:bCs/>
          <w:sz w:val="24"/>
          <w:szCs w:val="24"/>
        </w:rPr>
        <w:t>Lưu tin:</w:t>
      </w:r>
      <w:r w:rsidR="0042028D" w:rsidRPr="00140B9D">
        <w:rPr>
          <w:rFonts w:ascii="Arial" w:hAnsi="Arial" w:cs="Arial"/>
          <w:sz w:val="24"/>
          <w:szCs w:val="24"/>
        </w:rPr>
        <w:t xml:space="preserve"> lưu những tin tức người dùng đã đăng nhập để có thể xem lại những tin đã lưu </w:t>
      </w:r>
    </w:p>
    <w:p w14:paraId="6D6AB228" w14:textId="6E500B2B" w:rsidR="00EE23E1" w:rsidRPr="00140B9D" w:rsidRDefault="00807D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8783B9" wp14:editId="4205A9CE">
            <wp:extent cx="5943600" cy="3346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4EF5" w14:textId="77777777" w:rsidR="00807D3E" w:rsidRDefault="00807D3E">
      <w:pPr>
        <w:rPr>
          <w:rFonts w:ascii="Arial" w:hAnsi="Arial" w:cs="Arial"/>
          <w:b/>
          <w:bCs/>
          <w:sz w:val="24"/>
          <w:szCs w:val="24"/>
        </w:rPr>
      </w:pPr>
    </w:p>
    <w:p w14:paraId="57B8D800" w14:textId="0FC955DA" w:rsidR="00A616B1" w:rsidRPr="00EE23E1" w:rsidRDefault="00A616B1">
      <w:pPr>
        <w:rPr>
          <w:rFonts w:ascii="Arial" w:hAnsi="Arial" w:cs="Arial"/>
          <w:b/>
          <w:bCs/>
          <w:sz w:val="24"/>
          <w:szCs w:val="24"/>
        </w:rPr>
      </w:pPr>
      <w:r w:rsidRPr="00EE23E1">
        <w:rPr>
          <w:rFonts w:ascii="Arial" w:hAnsi="Arial" w:cs="Arial"/>
          <w:b/>
          <w:bCs/>
          <w:sz w:val="24"/>
          <w:szCs w:val="24"/>
        </w:rPr>
        <w:lastRenderedPageBreak/>
        <w:t>Nhiệm vụ của từng thành viên:</w:t>
      </w:r>
    </w:p>
    <w:p w14:paraId="77849709" w14:textId="1E1EA3C1" w:rsidR="0024328E" w:rsidRPr="00EE23E1" w:rsidRDefault="0024328E" w:rsidP="0024328E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EE23E1">
        <w:rPr>
          <w:rFonts w:ascii="Arial" w:hAnsi="Arial" w:cs="Arial"/>
          <w:b/>
          <w:bCs/>
          <w:sz w:val="24"/>
          <w:szCs w:val="24"/>
        </w:rPr>
        <w:t>Trang chủ:</w:t>
      </w:r>
    </w:p>
    <w:p w14:paraId="187CF6D0" w14:textId="7932B0F9" w:rsidR="0024328E" w:rsidRPr="00EE23E1" w:rsidRDefault="0024328E" w:rsidP="0024328E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i/>
          <w:iCs/>
          <w:sz w:val="24"/>
          <w:szCs w:val="24"/>
        </w:rPr>
      </w:pPr>
      <w:r w:rsidRPr="00EE23E1">
        <w:rPr>
          <w:rFonts w:ascii="Arial" w:hAnsi="Arial" w:cs="Arial"/>
          <w:b/>
          <w:bCs/>
          <w:i/>
          <w:iCs/>
          <w:sz w:val="24"/>
          <w:szCs w:val="24"/>
        </w:rPr>
        <w:t>Nguyễn Nhựt Thanh</w:t>
      </w:r>
      <w:r w:rsidRPr="00EE23E1">
        <w:rPr>
          <w:rFonts w:ascii="Arial" w:hAnsi="Arial" w:cs="Arial"/>
          <w:b/>
          <w:bCs/>
          <w:i/>
          <w:iCs/>
          <w:sz w:val="24"/>
          <w:szCs w:val="24"/>
        </w:rPr>
        <w:t>:</w:t>
      </w:r>
    </w:p>
    <w:p w14:paraId="19162D53" w14:textId="4BE466AB" w:rsidR="0024328E" w:rsidRPr="00140B9D" w:rsidRDefault="0024328E" w:rsidP="0024328E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40B9D">
        <w:rPr>
          <w:rFonts w:ascii="Arial" w:hAnsi="Arial" w:cs="Arial"/>
          <w:color w:val="000000"/>
          <w:sz w:val="24"/>
          <w:szCs w:val="24"/>
        </w:rPr>
        <w:t>Sử dụng bootstrap 5.1 cho header - Menu, footer, các button và các icon</w:t>
      </w:r>
    </w:p>
    <w:p w14:paraId="0F80AB0F" w14:textId="77777777" w:rsidR="0024328E" w:rsidRPr="00140B9D" w:rsidRDefault="0024328E" w:rsidP="0024328E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Hiệu ứng animation cho chữ trong thanh menu với thư viện Animation.css (</w:t>
      </w:r>
      <w:hyperlink r:id="rId12" w:history="1">
        <w:r w:rsidRPr="00140B9D">
          <w:rPr>
            <w:rStyle w:val="Hyperlink"/>
            <w:rFonts w:ascii="Arial" w:hAnsi="Arial" w:cs="Arial"/>
            <w:color w:val="1155CC"/>
          </w:rPr>
          <w:t>https://animate.style/</w:t>
        </w:r>
      </w:hyperlink>
      <w:r w:rsidRPr="00140B9D">
        <w:rPr>
          <w:rFonts w:ascii="Arial" w:hAnsi="Arial" w:cs="Arial"/>
          <w:color w:val="000000"/>
        </w:rPr>
        <w:t xml:space="preserve">) </w:t>
      </w:r>
    </w:p>
    <w:p w14:paraId="14438ABC" w14:textId="21F4EB7B" w:rsidR="0024328E" w:rsidRPr="00140B9D" w:rsidRDefault="0024328E" w:rsidP="0024328E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40B9D">
        <w:rPr>
          <w:rFonts w:ascii="Arial" w:hAnsi="Arial" w:cs="Arial"/>
          <w:color w:val="000000"/>
          <w:sz w:val="24"/>
          <w:szCs w:val="24"/>
        </w:rPr>
        <w:t>Các thẻ tin ICT dùng các template card trong file card.css</w:t>
      </w:r>
    </w:p>
    <w:p w14:paraId="4BFA9278" w14:textId="2AE58A33" w:rsidR="0024328E" w:rsidRPr="00140B9D" w:rsidRDefault="0024328E" w:rsidP="0024328E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40B9D">
        <w:rPr>
          <w:rFonts w:ascii="Arial" w:hAnsi="Arial" w:cs="Arial"/>
          <w:color w:val="000000"/>
          <w:sz w:val="24"/>
          <w:szCs w:val="24"/>
        </w:rPr>
        <w:t>Hiệu ứng Slides per view cho các thẻ tin ICT trong thư viện Swiper (</w:t>
      </w:r>
      <w:hyperlink r:id="rId13" w:anchor="space-between" w:history="1">
        <w:r w:rsidRPr="00140B9D">
          <w:rPr>
            <w:rStyle w:val="Hyperlink"/>
            <w:rFonts w:ascii="Arial" w:hAnsi="Arial" w:cs="Arial"/>
            <w:color w:val="1155CC"/>
            <w:sz w:val="24"/>
            <w:szCs w:val="24"/>
          </w:rPr>
          <w:t>https://swiperjs.com/demos#space-between</w:t>
        </w:r>
      </w:hyperlink>
      <w:r w:rsidRPr="00140B9D">
        <w:rPr>
          <w:rFonts w:ascii="Arial" w:hAnsi="Arial" w:cs="Arial"/>
          <w:color w:val="000000"/>
          <w:sz w:val="24"/>
          <w:szCs w:val="24"/>
        </w:rPr>
        <w:t>)</w:t>
      </w:r>
    </w:p>
    <w:p w14:paraId="34F0E8E7" w14:textId="77777777" w:rsidR="0024328E" w:rsidRPr="00140B9D" w:rsidRDefault="0024328E" w:rsidP="0024328E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 xml:space="preserve">Hiệu ứng scroll màn hình và on top được dùng với Jquery trong file backTop.js </w:t>
      </w:r>
    </w:p>
    <w:p w14:paraId="46A179E3" w14:textId="50F3DAAE" w:rsidR="005928B6" w:rsidRPr="00C013F2" w:rsidRDefault="005928B6" w:rsidP="005928B6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Các slider ảnh tham khảo của trang (</w:t>
      </w:r>
      <w:hyperlink r:id="rId14" w:history="1">
        <w:r w:rsidRPr="00140B9D">
          <w:rPr>
            <w:rStyle w:val="Hyperlink"/>
            <w:rFonts w:ascii="Arial" w:hAnsi="Arial" w:cs="Arial"/>
            <w:color w:val="1155CC"/>
          </w:rPr>
          <w:t>https://codepen.io/</w:t>
        </w:r>
      </w:hyperlink>
      <w:r w:rsidRPr="00140B9D">
        <w:rPr>
          <w:rFonts w:ascii="Arial" w:hAnsi="Arial" w:cs="Arial"/>
          <w:color w:val="000000"/>
        </w:rPr>
        <w:t>) trong file trang.css và slider.js</w:t>
      </w:r>
    </w:p>
    <w:p w14:paraId="36192FD6" w14:textId="77777777" w:rsidR="00C013F2" w:rsidRPr="00140B9D" w:rsidRDefault="00C013F2" w:rsidP="00C013F2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14:paraId="42F3870A" w14:textId="12137ED6" w:rsidR="0024328E" w:rsidRPr="00EE23E1" w:rsidRDefault="005928B6" w:rsidP="005928B6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i/>
          <w:iCs/>
          <w:sz w:val="24"/>
          <w:szCs w:val="24"/>
        </w:rPr>
      </w:pPr>
      <w:r w:rsidRPr="00EE23E1">
        <w:rPr>
          <w:rFonts w:ascii="Arial" w:hAnsi="Arial" w:cs="Arial"/>
          <w:b/>
          <w:bCs/>
          <w:i/>
          <w:iCs/>
          <w:sz w:val="24"/>
          <w:szCs w:val="24"/>
        </w:rPr>
        <w:t>Phan Trung Thành</w:t>
      </w:r>
    </w:p>
    <w:p w14:paraId="41531765" w14:textId="6C2C69A9" w:rsidR="005928B6" w:rsidRPr="00140B9D" w:rsidRDefault="005928B6" w:rsidP="005928B6">
      <w:pPr>
        <w:pStyle w:val="NormalWeb"/>
        <w:numPr>
          <w:ilvl w:val="1"/>
          <w:numId w:val="4"/>
        </w:numPr>
        <w:spacing w:before="0" w:beforeAutospacing="0" w:after="0" w:afterAutospacing="0"/>
        <w:rPr>
          <w:rFonts w:ascii="Arial" w:hAnsi="Arial" w:cs="Arial"/>
          <w:color w:val="000000"/>
        </w:rPr>
      </w:pPr>
      <w:r w:rsidRPr="00140B9D">
        <w:rPr>
          <w:rFonts w:ascii="Arial" w:hAnsi="Arial" w:cs="Arial"/>
          <w:color w:val="000000"/>
        </w:rPr>
        <w:t xml:space="preserve">Tiêu đề tin Mobile, Internet và ICT sử dụng thư viện ​​( </w:t>
      </w:r>
      <w:hyperlink r:id="rId15" w:history="1">
        <w:r w:rsidRPr="00140B9D">
          <w:rPr>
            <w:rStyle w:val="Hyperlink"/>
            <w:rFonts w:ascii="Arial" w:hAnsi="Arial" w:cs="Arial"/>
          </w:rPr>
          <w:t>https://tuongads.com/html-css-noi-bat-cho-thanh-tieu-de/</w:t>
        </w:r>
      </w:hyperlink>
      <w:r w:rsidRPr="00140B9D">
        <w:rPr>
          <w:rFonts w:ascii="Arial" w:hAnsi="Arial" w:cs="Arial"/>
          <w:color w:val="000000"/>
        </w:rPr>
        <w:t xml:space="preserve"> )</w:t>
      </w:r>
    </w:p>
    <w:p w14:paraId="06C868A5" w14:textId="77777777" w:rsidR="005928B6" w:rsidRPr="00140B9D" w:rsidRDefault="005928B6" w:rsidP="005928B6">
      <w:pPr>
        <w:pStyle w:val="NormalWeb"/>
        <w:numPr>
          <w:ilvl w:val="1"/>
          <w:numId w:val="4"/>
        </w:numPr>
        <w:spacing w:before="0" w:beforeAutospacing="0" w:after="0" w:afterAutospacing="0"/>
        <w:rPr>
          <w:rFonts w:ascii="Arial" w:hAnsi="Arial" w:cs="Arial"/>
          <w:color w:val="000000"/>
        </w:rPr>
      </w:pPr>
      <w:r w:rsidRPr="00140B9D">
        <w:rPr>
          <w:rFonts w:ascii="Arial" w:hAnsi="Arial" w:cs="Arial"/>
          <w:color w:val="000000"/>
        </w:rPr>
        <w:t>Hiệu ứng Slides per view cho các thẻ tin Internet trong thư viện Swiper (</w:t>
      </w:r>
      <w:hyperlink r:id="rId16" w:anchor="space-between" w:history="1">
        <w:r w:rsidRPr="00140B9D">
          <w:rPr>
            <w:rStyle w:val="Hyperlink"/>
            <w:rFonts w:ascii="Arial" w:hAnsi="Arial" w:cs="Arial"/>
            <w:color w:val="1155CC"/>
          </w:rPr>
          <w:t>https://swiperjs.com/demos#space-between</w:t>
        </w:r>
      </w:hyperlink>
      <w:r w:rsidRPr="00140B9D">
        <w:rPr>
          <w:rFonts w:ascii="Arial" w:hAnsi="Arial" w:cs="Arial"/>
          <w:color w:val="000000"/>
        </w:rPr>
        <w:t>)</w:t>
      </w:r>
    </w:p>
    <w:p w14:paraId="0AD5C5C1" w14:textId="5BE4C964" w:rsidR="005928B6" w:rsidRPr="00140B9D" w:rsidRDefault="005928B6" w:rsidP="005928B6">
      <w:pPr>
        <w:pStyle w:val="NormalWeb"/>
        <w:numPr>
          <w:ilvl w:val="1"/>
          <w:numId w:val="4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Các thẻ tin Internet sử dụng template card trong file card.css </w:t>
      </w:r>
    </w:p>
    <w:p w14:paraId="1E7EB554" w14:textId="7F4CEA6C" w:rsidR="005928B6" w:rsidRDefault="005928B6" w:rsidP="005928B6">
      <w:pPr>
        <w:pStyle w:val="NormalWeb"/>
        <w:numPr>
          <w:ilvl w:val="1"/>
          <w:numId w:val="4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</w:rPr>
        <w:t>Thiết kế icon “Tech”</w:t>
      </w:r>
      <w:r w:rsidRPr="00140B9D">
        <w:rPr>
          <w:rFonts w:ascii="Arial" w:hAnsi="Arial" w:cs="Arial"/>
        </w:rPr>
        <w:t xml:space="preserve"> cho website</w:t>
      </w:r>
    </w:p>
    <w:p w14:paraId="44CA2E97" w14:textId="77777777" w:rsidR="00C013F2" w:rsidRPr="00140B9D" w:rsidRDefault="00C013F2" w:rsidP="00C013F2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14:paraId="6386550D" w14:textId="474DDC57" w:rsidR="005928B6" w:rsidRPr="00EE23E1" w:rsidRDefault="005928B6" w:rsidP="005928B6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Arial" w:hAnsi="Arial" w:cs="Arial"/>
          <w:b/>
          <w:bCs/>
          <w:i/>
          <w:iCs/>
        </w:rPr>
      </w:pPr>
      <w:r w:rsidRPr="00EE23E1">
        <w:rPr>
          <w:rFonts w:ascii="Arial" w:hAnsi="Arial" w:cs="Arial"/>
          <w:b/>
          <w:bCs/>
          <w:i/>
          <w:iCs/>
        </w:rPr>
        <w:t>Lê Quang Phú</w:t>
      </w:r>
    </w:p>
    <w:p w14:paraId="0905700F" w14:textId="77777777" w:rsidR="005928B6" w:rsidRPr="00140B9D" w:rsidRDefault="005928B6" w:rsidP="005928B6">
      <w:pPr>
        <w:pStyle w:val="NormalWeb"/>
        <w:numPr>
          <w:ilvl w:val="1"/>
          <w:numId w:val="4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Hiệu ứng Slides per view các thẻ tin Mobile trong thư viện Swiper (</w:t>
      </w:r>
      <w:hyperlink r:id="rId17" w:anchor="space-between" w:history="1">
        <w:r w:rsidRPr="00140B9D">
          <w:rPr>
            <w:rStyle w:val="Hyperlink"/>
            <w:rFonts w:ascii="Arial" w:hAnsi="Arial" w:cs="Arial"/>
            <w:color w:val="1155CC"/>
          </w:rPr>
          <w:t>https://swiperjs.com/demos#space-between</w:t>
        </w:r>
      </w:hyperlink>
      <w:r w:rsidRPr="00140B9D">
        <w:rPr>
          <w:rFonts w:ascii="Arial" w:hAnsi="Arial" w:cs="Arial"/>
          <w:color w:val="000000"/>
        </w:rPr>
        <w:t>)</w:t>
      </w:r>
    </w:p>
    <w:p w14:paraId="50067533" w14:textId="3F07860E" w:rsidR="005928B6" w:rsidRPr="00EE23E1" w:rsidRDefault="005928B6" w:rsidP="005928B6">
      <w:pPr>
        <w:pStyle w:val="NormalWeb"/>
        <w:numPr>
          <w:ilvl w:val="1"/>
          <w:numId w:val="4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Các thẻ tin Mobile sử dụng template card trong file card.css </w:t>
      </w:r>
    </w:p>
    <w:p w14:paraId="1EAEA054" w14:textId="77777777" w:rsidR="00EE23E1" w:rsidRPr="00140B9D" w:rsidRDefault="00EE23E1" w:rsidP="00EE23E1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14:paraId="110ABEF7" w14:textId="4C5BACB9" w:rsidR="005928B6" w:rsidRPr="00EE23E1" w:rsidRDefault="005928B6" w:rsidP="005928B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b/>
          <w:bCs/>
        </w:rPr>
      </w:pPr>
      <w:r w:rsidRPr="00EE23E1">
        <w:rPr>
          <w:rFonts w:ascii="Arial" w:hAnsi="Arial" w:cs="Arial"/>
          <w:b/>
          <w:bCs/>
        </w:rPr>
        <w:t>Trang Mobile (</w:t>
      </w:r>
      <w:r w:rsidRPr="00EE23E1">
        <w:rPr>
          <w:rFonts w:ascii="Arial" w:hAnsi="Arial" w:cs="Arial"/>
          <w:b/>
          <w:bCs/>
        </w:rPr>
        <w:t>Lê Quang Phú</w:t>
      </w:r>
      <w:r w:rsidRPr="00EE23E1">
        <w:rPr>
          <w:rFonts w:ascii="Arial" w:hAnsi="Arial" w:cs="Arial"/>
          <w:b/>
          <w:bCs/>
        </w:rPr>
        <w:t>)</w:t>
      </w:r>
    </w:p>
    <w:p w14:paraId="0DB38C5C" w14:textId="0DD432C0" w:rsidR="00F2170A" w:rsidRPr="00140B9D" w:rsidRDefault="00F2170A" w:rsidP="00F2170A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Hiệu ứng gradient cho các số với thư viện (</w:t>
      </w:r>
      <w:hyperlink r:id="rId18" w:history="1">
        <w:r w:rsidRPr="00140B9D">
          <w:rPr>
            <w:rStyle w:val="Hyperlink"/>
            <w:rFonts w:ascii="Arial" w:hAnsi="Arial" w:cs="Arial"/>
            <w:color w:val="1155CC"/>
          </w:rPr>
          <w:t>https://codepen.io/equinusocio/pen/OqpBKJ</w:t>
        </w:r>
      </w:hyperlink>
      <w:r w:rsidRPr="00140B9D">
        <w:rPr>
          <w:rFonts w:ascii="Arial" w:hAnsi="Arial" w:cs="Arial"/>
          <w:color w:val="000000"/>
        </w:rPr>
        <w:t xml:space="preserve">) </w:t>
      </w:r>
    </w:p>
    <w:p w14:paraId="2F04BA39" w14:textId="77777777" w:rsidR="00F2170A" w:rsidRPr="00140B9D" w:rsidRDefault="00F2170A" w:rsidP="00F2170A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Hiệu ứng hoạt hình cho tiêu đề với thư viện</w:t>
      </w:r>
    </w:p>
    <w:p w14:paraId="6368F6EB" w14:textId="16515CEC" w:rsidR="00F2170A" w:rsidRPr="00140B9D" w:rsidRDefault="00F2170A" w:rsidP="00F2170A">
      <w:pPr>
        <w:pStyle w:val="NormalWeb"/>
        <w:spacing w:before="0" w:beforeAutospacing="0" w:after="0" w:afterAutospacing="0"/>
        <w:ind w:left="72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 xml:space="preserve">     </w:t>
      </w:r>
      <w:r w:rsidRPr="00140B9D">
        <w:rPr>
          <w:rFonts w:ascii="Arial" w:hAnsi="Arial" w:cs="Arial"/>
          <w:color w:val="000000"/>
        </w:rPr>
        <w:t>(</w:t>
      </w:r>
      <w:hyperlink r:id="rId19" w:history="1">
        <w:r w:rsidRPr="00140B9D">
          <w:rPr>
            <w:rStyle w:val="Hyperlink"/>
            <w:rFonts w:ascii="Arial" w:hAnsi="Arial" w:cs="Arial"/>
            <w:color w:val="1155CC"/>
          </w:rPr>
          <w:t>https://codepen.io/yoannhel/pen/sJpDj</w:t>
        </w:r>
      </w:hyperlink>
      <w:r w:rsidRPr="00140B9D">
        <w:rPr>
          <w:rFonts w:ascii="Arial" w:hAnsi="Arial" w:cs="Arial"/>
          <w:color w:val="000000"/>
        </w:rPr>
        <w:t xml:space="preserve">) </w:t>
      </w:r>
    </w:p>
    <w:p w14:paraId="61C37EE3" w14:textId="77777777" w:rsidR="00F2170A" w:rsidRPr="00140B9D" w:rsidRDefault="00F2170A" w:rsidP="00F2170A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Hiệu ứng Slides per view cho thẻ tin với thư viện</w:t>
      </w:r>
    </w:p>
    <w:p w14:paraId="4DA61255" w14:textId="737A9C5C" w:rsidR="00F2170A" w:rsidRPr="00140B9D" w:rsidRDefault="00F2170A" w:rsidP="00F2170A">
      <w:pPr>
        <w:pStyle w:val="NormalWeb"/>
        <w:spacing w:before="0" w:beforeAutospacing="0" w:after="0" w:afterAutospacing="0"/>
        <w:ind w:left="72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 xml:space="preserve">     </w:t>
      </w:r>
      <w:r w:rsidRPr="00140B9D">
        <w:rPr>
          <w:rFonts w:ascii="Arial" w:hAnsi="Arial" w:cs="Arial"/>
          <w:color w:val="000000"/>
        </w:rPr>
        <w:t>(</w:t>
      </w:r>
      <w:hyperlink r:id="rId20" w:anchor="space-between" w:history="1">
        <w:r w:rsidRPr="00140B9D">
          <w:rPr>
            <w:rStyle w:val="Hyperlink"/>
            <w:rFonts w:ascii="Arial" w:hAnsi="Arial" w:cs="Arial"/>
            <w:color w:val="1155CC"/>
          </w:rPr>
          <w:t>https://swiperjs.com/demos#space-between</w:t>
        </w:r>
      </w:hyperlink>
      <w:r w:rsidRPr="00140B9D">
        <w:rPr>
          <w:rFonts w:ascii="Arial" w:hAnsi="Arial" w:cs="Arial"/>
          <w:color w:val="000000"/>
        </w:rPr>
        <w:t xml:space="preserve">) </w:t>
      </w:r>
    </w:p>
    <w:p w14:paraId="41CD716E" w14:textId="4C86A344" w:rsidR="00F2170A" w:rsidRPr="009D41EE" w:rsidRDefault="00F2170A" w:rsidP="00F2170A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Layout dạng 1 cột</w:t>
      </w:r>
    </w:p>
    <w:p w14:paraId="64323A46" w14:textId="4FA88442" w:rsidR="009D41EE" w:rsidRPr="009D41EE" w:rsidRDefault="009D41EE" w:rsidP="009D41EE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Các carousel trong bootstrap 5.1</w:t>
      </w:r>
    </w:p>
    <w:p w14:paraId="25F2AF7F" w14:textId="4A37BFDD" w:rsidR="00F2170A" w:rsidRPr="00140B9D" w:rsidRDefault="00F2170A" w:rsidP="00F2170A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Sử dụng bootstrap 5.1 chia cột</w:t>
      </w:r>
    </w:p>
    <w:p w14:paraId="57C8708D" w14:textId="2C4976CE" w:rsidR="00140B9D" w:rsidRPr="00EE23E1" w:rsidRDefault="00140B9D" w:rsidP="00F2170A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CSS trong file mobile.css</w:t>
      </w:r>
    </w:p>
    <w:p w14:paraId="195F90D5" w14:textId="77777777" w:rsidR="00EE23E1" w:rsidRPr="00140B9D" w:rsidRDefault="00EE23E1" w:rsidP="00EE23E1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14:paraId="2BA6D547" w14:textId="76710FB7" w:rsidR="005928B6" w:rsidRPr="00EE23E1" w:rsidRDefault="00F2170A" w:rsidP="00F2170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b/>
          <w:bCs/>
        </w:rPr>
      </w:pPr>
      <w:r w:rsidRPr="00EE23E1">
        <w:rPr>
          <w:rFonts w:ascii="Arial" w:hAnsi="Arial" w:cs="Arial"/>
          <w:b/>
          <w:bCs/>
        </w:rPr>
        <w:t>Trang Internet (Phan Trung Thành)</w:t>
      </w:r>
    </w:p>
    <w:p w14:paraId="0AEAA938" w14:textId="037D53AB" w:rsidR="00F2170A" w:rsidRPr="00140B9D" w:rsidRDefault="00F2170A" w:rsidP="00F2170A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 xml:space="preserve">Thư viện ( </w:t>
      </w:r>
      <w:hyperlink r:id="rId21" w:history="1">
        <w:r w:rsidRPr="00140B9D">
          <w:rPr>
            <w:rStyle w:val="Hyperlink"/>
            <w:rFonts w:ascii="Arial" w:hAnsi="Arial" w:cs="Arial"/>
            <w:color w:val="1155CC"/>
          </w:rPr>
          <w:t>https://tuongads.com/html-css-noi-bat-cho-thanh-tieu-de/</w:t>
        </w:r>
      </w:hyperlink>
      <w:r w:rsidRPr="00140B9D">
        <w:rPr>
          <w:rFonts w:ascii="Arial" w:hAnsi="Arial" w:cs="Arial"/>
          <w:color w:val="000000"/>
        </w:rPr>
        <w:t xml:space="preserve"> ) cho thẻ Internet</w:t>
      </w:r>
    </w:p>
    <w:p w14:paraId="0D3A2085" w14:textId="77777777" w:rsidR="00F2170A" w:rsidRPr="00140B9D" w:rsidRDefault="00F2170A" w:rsidP="00F2170A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lastRenderedPageBreak/>
        <w:t xml:space="preserve">Thư viện ( </w:t>
      </w:r>
      <w:hyperlink r:id="rId22" w:history="1">
        <w:r w:rsidRPr="00140B9D">
          <w:rPr>
            <w:rStyle w:val="Hyperlink"/>
            <w:rFonts w:ascii="Arial" w:hAnsi="Arial" w:cs="Arial"/>
            <w:color w:val="1155CC"/>
          </w:rPr>
          <w:t>https://miketricking.github.io/bootstrap-image-hover/</w:t>
        </w:r>
      </w:hyperlink>
      <w:r w:rsidRPr="00140B9D">
        <w:rPr>
          <w:rFonts w:ascii="Arial" w:hAnsi="Arial" w:cs="Arial"/>
          <w:color w:val="000000"/>
        </w:rPr>
        <w:t xml:space="preserve"> ) cho hiệu ứng hover hình ảnh.</w:t>
      </w:r>
    </w:p>
    <w:p w14:paraId="7909A79B" w14:textId="77777777" w:rsidR="00F2170A" w:rsidRPr="00140B9D" w:rsidRDefault="00F2170A" w:rsidP="00F2170A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Layout dạng 1 cột</w:t>
      </w:r>
    </w:p>
    <w:p w14:paraId="79FF836F" w14:textId="088BEEA1" w:rsidR="00F2170A" w:rsidRPr="00140B9D" w:rsidRDefault="00F2170A" w:rsidP="00F2170A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Sử dụng bootstrap 5.1 chia cột và</w:t>
      </w:r>
      <w:r w:rsidRPr="00140B9D">
        <w:rPr>
          <w:rFonts w:ascii="Arial" w:hAnsi="Arial" w:cs="Arial"/>
          <w:color w:val="000000"/>
        </w:rPr>
        <w:t xml:space="preserve"> Accordion</w:t>
      </w:r>
    </w:p>
    <w:p w14:paraId="7B4E4EC2" w14:textId="71F706AC" w:rsidR="00140B9D" w:rsidRPr="000210B6" w:rsidRDefault="00140B9D" w:rsidP="00F2170A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CSS trong file style.css</w:t>
      </w:r>
    </w:p>
    <w:p w14:paraId="2CC7F3A4" w14:textId="78319B3B" w:rsidR="000210B6" w:rsidRDefault="000210B6" w:rsidP="000210B6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Các carousel trong bootstrap 5.1</w:t>
      </w:r>
    </w:p>
    <w:p w14:paraId="221D2AD6" w14:textId="66C5DB9C" w:rsidR="009D41EE" w:rsidRDefault="009D41EE" w:rsidP="009D41EE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 xml:space="preserve">Các </w:t>
      </w:r>
      <w:r>
        <w:rPr>
          <w:rFonts w:ascii="Arial" w:hAnsi="Arial" w:cs="Arial"/>
          <w:color w:val="000000"/>
        </w:rPr>
        <w:t>tabs</w:t>
      </w:r>
      <w:r w:rsidRPr="00140B9D">
        <w:rPr>
          <w:rFonts w:ascii="Arial" w:hAnsi="Arial" w:cs="Arial"/>
          <w:color w:val="000000"/>
        </w:rPr>
        <w:t xml:space="preserve"> trong bootstrap 5.1</w:t>
      </w:r>
    </w:p>
    <w:p w14:paraId="4F86D20D" w14:textId="77777777" w:rsidR="009D41EE" w:rsidRPr="009D41EE" w:rsidRDefault="009D41EE" w:rsidP="009D41EE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14:paraId="06BE503D" w14:textId="77777777" w:rsidR="00EE23E1" w:rsidRPr="00140B9D" w:rsidRDefault="00EE23E1" w:rsidP="00EE23E1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14:paraId="6A74DF9B" w14:textId="5C01F38C" w:rsidR="00F2170A" w:rsidRPr="00EE23E1" w:rsidRDefault="00F2170A" w:rsidP="00F2170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b/>
          <w:bCs/>
        </w:rPr>
      </w:pPr>
      <w:r w:rsidRPr="00EE23E1">
        <w:rPr>
          <w:rFonts w:ascii="Arial" w:hAnsi="Arial" w:cs="Arial"/>
          <w:b/>
          <w:bCs/>
        </w:rPr>
        <w:t>Trang ICT (Nguyễn Nhựt Thanh)</w:t>
      </w:r>
    </w:p>
    <w:p w14:paraId="63ACC14D" w14:textId="0F474E97" w:rsidR="00F2170A" w:rsidRPr="00140B9D" w:rsidRDefault="00F2170A" w:rsidP="00F2170A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Layout được thiết kế dạng 1 cột</w:t>
      </w:r>
    </w:p>
    <w:p w14:paraId="3D9EB08D" w14:textId="7125F816" w:rsidR="00F2170A" w:rsidRPr="00140B9D" w:rsidRDefault="00F2170A" w:rsidP="00F2170A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Sử dụng các template card-list có thể thay đổi 2 dạng xem các tin tức bằng thẻ hay danh sách trong file card.css </w:t>
      </w:r>
    </w:p>
    <w:p w14:paraId="3C9FC71C" w14:textId="77777777" w:rsidR="00F2170A" w:rsidRPr="00140B9D" w:rsidRDefault="00F2170A" w:rsidP="00F2170A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Các carousel trong bootstrap 5.1</w:t>
      </w:r>
    </w:p>
    <w:p w14:paraId="51E917F4" w14:textId="60B10431" w:rsidR="00F2170A" w:rsidRPr="00140B9D" w:rsidRDefault="00F2170A" w:rsidP="00F2170A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Dạng template timeline trong file trang.css</w:t>
      </w:r>
    </w:p>
    <w:p w14:paraId="077AB8B6" w14:textId="67209942" w:rsidR="00F2170A" w:rsidRPr="00140B9D" w:rsidRDefault="00F2170A" w:rsidP="00F2170A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Sử dụng bootstrap 5.1 chia cột và định dạng các tiêu đề</w:t>
      </w:r>
    </w:p>
    <w:p w14:paraId="68A469E4" w14:textId="4E18E52A" w:rsidR="00140B9D" w:rsidRPr="00EE23E1" w:rsidRDefault="00140B9D" w:rsidP="00F2170A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CSS trong file trang.css</w:t>
      </w:r>
    </w:p>
    <w:p w14:paraId="2C1C6526" w14:textId="77777777" w:rsidR="00EE23E1" w:rsidRPr="00140B9D" w:rsidRDefault="00EE23E1" w:rsidP="00EE23E1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14:paraId="55D873F6" w14:textId="77777777" w:rsidR="00FA0AA2" w:rsidRPr="00C013F2" w:rsidRDefault="00F2170A" w:rsidP="00FA0AA2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b/>
          <w:bCs/>
        </w:rPr>
      </w:pPr>
      <w:r w:rsidRPr="00C013F2">
        <w:rPr>
          <w:rFonts w:ascii="Arial" w:hAnsi="Arial" w:cs="Arial"/>
          <w:b/>
          <w:bCs/>
        </w:rPr>
        <w:t xml:space="preserve">Trang Đăng ký </w:t>
      </w:r>
      <w:r w:rsidR="00FA0AA2" w:rsidRPr="00C013F2">
        <w:rPr>
          <w:rFonts w:ascii="Arial" w:hAnsi="Arial" w:cs="Arial"/>
          <w:b/>
          <w:bCs/>
        </w:rPr>
        <w:t>(Phan Trung Thành)</w:t>
      </w:r>
    </w:p>
    <w:p w14:paraId="4B5C287B" w14:textId="4C20B865" w:rsidR="00FA0AA2" w:rsidRPr="00140B9D" w:rsidRDefault="00FA0AA2" w:rsidP="00FA0AA2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140B9D">
        <w:rPr>
          <w:rFonts w:ascii="Arial" w:hAnsi="Arial" w:cs="Arial"/>
          <w:color w:val="000000"/>
          <w:sz w:val="24"/>
          <w:szCs w:val="24"/>
        </w:rPr>
        <w:t xml:space="preserve">Link tham khảo: xử lý show password trong trang Register ( </w:t>
      </w:r>
      <w:hyperlink r:id="rId23" w:history="1">
        <w:r w:rsidRPr="00140B9D">
          <w:rPr>
            <w:rStyle w:val="Hyperlink"/>
            <w:rFonts w:ascii="Arial" w:hAnsi="Arial" w:cs="Arial"/>
            <w:color w:val="1155CC"/>
            <w:sz w:val="24"/>
            <w:szCs w:val="24"/>
          </w:rPr>
          <w:t>https://bootstrapfriendly.com/blog/login-form-with-password-show-and-hide-button-using-javascript/</w:t>
        </w:r>
      </w:hyperlink>
      <w:r w:rsidRPr="00140B9D">
        <w:rPr>
          <w:rFonts w:ascii="Arial" w:hAnsi="Arial" w:cs="Arial"/>
          <w:color w:val="000000"/>
          <w:sz w:val="24"/>
          <w:szCs w:val="24"/>
        </w:rPr>
        <w:t xml:space="preserve"> )</w:t>
      </w:r>
    </w:p>
    <w:p w14:paraId="6CACA89B" w14:textId="77777777" w:rsidR="00FA0AA2" w:rsidRPr="00140B9D" w:rsidRDefault="00FA0AA2" w:rsidP="00FA0AA2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140B9D">
        <w:rPr>
          <w:rFonts w:ascii="Arial" w:hAnsi="Arial" w:cs="Arial"/>
          <w:color w:val="000000"/>
          <w:sz w:val="24"/>
          <w:szCs w:val="24"/>
        </w:rPr>
        <w:t xml:space="preserve">Xác nhận password trong trang Register ( </w:t>
      </w:r>
      <w:hyperlink r:id="rId24" w:history="1">
        <w:r w:rsidRPr="00140B9D">
          <w:rPr>
            <w:rStyle w:val="Hyperlink"/>
            <w:rFonts w:ascii="Arial" w:hAnsi="Arial" w:cs="Arial"/>
            <w:color w:val="1155CC"/>
            <w:sz w:val="24"/>
            <w:szCs w:val="24"/>
          </w:rPr>
          <w:t>https://stackoverflow.com/questions/21727317/how-to-check-confirm-password-field-in-form-without-reloading-page/21727518</w:t>
        </w:r>
      </w:hyperlink>
      <w:r w:rsidRPr="00140B9D">
        <w:rPr>
          <w:rFonts w:ascii="Arial" w:hAnsi="Arial" w:cs="Arial"/>
          <w:color w:val="000000"/>
          <w:sz w:val="24"/>
          <w:szCs w:val="24"/>
        </w:rPr>
        <w:t xml:space="preserve"> )</w:t>
      </w:r>
    </w:p>
    <w:p w14:paraId="1E4ED282" w14:textId="236154F8" w:rsidR="00FA0AA2" w:rsidRPr="00140B9D" w:rsidRDefault="00FA0AA2" w:rsidP="00FA0AA2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140B9D">
        <w:rPr>
          <w:rFonts w:ascii="Arial" w:hAnsi="Arial" w:cs="Arial"/>
          <w:color w:val="000000"/>
          <w:sz w:val="24"/>
          <w:szCs w:val="24"/>
        </w:rPr>
        <w:t>Xác thực đăng ký trong file code.js</w:t>
      </w:r>
    </w:p>
    <w:p w14:paraId="68057772" w14:textId="2A666EEA" w:rsidR="00140B9D" w:rsidRPr="00140B9D" w:rsidRDefault="00140B9D" w:rsidP="00FA0AA2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140B9D">
        <w:rPr>
          <w:rFonts w:ascii="Arial" w:hAnsi="Arial" w:cs="Arial"/>
          <w:color w:val="000000"/>
          <w:sz w:val="24"/>
          <w:szCs w:val="24"/>
        </w:rPr>
        <w:t>CSS được viết trực tiếp trong register.html</w:t>
      </w:r>
    </w:p>
    <w:p w14:paraId="2E582654" w14:textId="1279D337" w:rsidR="00FA0AA2" w:rsidRPr="00C013F2" w:rsidRDefault="00FA0AA2" w:rsidP="00FA0AA2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b/>
          <w:bCs/>
        </w:rPr>
      </w:pPr>
      <w:r w:rsidRPr="00C013F2">
        <w:rPr>
          <w:rFonts w:ascii="Arial" w:hAnsi="Arial" w:cs="Arial"/>
          <w:b/>
          <w:bCs/>
        </w:rPr>
        <w:t xml:space="preserve">Modal Đăng nhập </w:t>
      </w:r>
      <w:r w:rsidRPr="00C013F2">
        <w:rPr>
          <w:rFonts w:ascii="Arial" w:hAnsi="Arial" w:cs="Arial"/>
          <w:b/>
          <w:bCs/>
        </w:rPr>
        <w:t>(Lê Quang Phú)</w:t>
      </w:r>
    </w:p>
    <w:p w14:paraId="59EDCE9A" w14:textId="77777777" w:rsidR="00FA0AA2" w:rsidRPr="00140B9D" w:rsidRDefault="00FA0AA2" w:rsidP="00FA0AA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Sử dụng modal của bootstrap 5.1</w:t>
      </w:r>
    </w:p>
    <w:p w14:paraId="131BD3D2" w14:textId="36B9CC2B" w:rsidR="00FA0AA2" w:rsidRPr="00140B9D" w:rsidRDefault="00FA0AA2" w:rsidP="00FA0AA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Arial" w:hAnsi="Arial" w:cs="Arial"/>
        </w:rPr>
      </w:pPr>
      <w:r w:rsidRPr="00140B9D">
        <w:rPr>
          <w:rFonts w:ascii="Arial" w:hAnsi="Arial" w:cs="Arial"/>
          <w:color w:val="000000"/>
        </w:rPr>
        <w:t>Xác thực đăng nhập trong file code.js</w:t>
      </w:r>
    </w:p>
    <w:p w14:paraId="10DA5A33" w14:textId="77777777" w:rsidR="00140B9D" w:rsidRPr="00140B9D" w:rsidRDefault="00140B9D" w:rsidP="00140B9D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14:paraId="4EA2A7D7" w14:textId="7DB959A0" w:rsidR="00FA0AA2" w:rsidRPr="00C013F2" w:rsidRDefault="00FA0AA2" w:rsidP="00FA0AA2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C013F2">
        <w:rPr>
          <w:rFonts w:ascii="Arial" w:hAnsi="Arial" w:cs="Arial"/>
          <w:b/>
          <w:bCs/>
          <w:sz w:val="24"/>
          <w:szCs w:val="24"/>
        </w:rPr>
        <w:t>Modal Lưu tin tức (Nguyễn Nhựt Thanh)</w:t>
      </w:r>
    </w:p>
    <w:p w14:paraId="087488DB" w14:textId="77777777" w:rsidR="00FA0AA2" w:rsidRPr="00140B9D" w:rsidRDefault="00FA0AA2" w:rsidP="00FA0AA2">
      <w:pPr>
        <w:pStyle w:val="ListParagraph"/>
        <w:numPr>
          <w:ilvl w:val="0"/>
          <w:numId w:val="13"/>
        </w:num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140B9D">
        <w:rPr>
          <w:rFonts w:ascii="Arial" w:hAnsi="Arial" w:cs="Arial"/>
          <w:color w:val="000000"/>
          <w:sz w:val="24"/>
          <w:szCs w:val="24"/>
        </w:rPr>
        <w:t>Được thiết kế dạng modal của bootstrap 5.1</w:t>
      </w:r>
    </w:p>
    <w:p w14:paraId="4AB047AF" w14:textId="23C3226F" w:rsidR="00FA0AA2" w:rsidRPr="00140B9D" w:rsidRDefault="00FA0AA2" w:rsidP="00FA0AA2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 w:rsidRPr="00140B9D">
        <w:rPr>
          <w:rFonts w:ascii="Arial" w:hAnsi="Arial" w:cs="Arial"/>
          <w:color w:val="000000"/>
          <w:sz w:val="24"/>
          <w:szCs w:val="24"/>
        </w:rPr>
        <w:t>Lưu tin với tham khảo của trang (</w:t>
      </w:r>
      <w:hyperlink r:id="rId25" w:history="1">
        <w:r w:rsidRPr="00140B9D">
          <w:rPr>
            <w:rStyle w:val="Hyperlink"/>
            <w:rFonts w:ascii="Arial" w:hAnsi="Arial" w:cs="Arial"/>
            <w:color w:val="1155CC"/>
            <w:sz w:val="24"/>
            <w:szCs w:val="24"/>
          </w:rPr>
          <w:t>https://codepen.io/</w:t>
        </w:r>
      </w:hyperlink>
      <w:r w:rsidRPr="00140B9D">
        <w:rPr>
          <w:rFonts w:ascii="Arial" w:hAnsi="Arial" w:cs="Arial"/>
          <w:color w:val="000000"/>
          <w:sz w:val="24"/>
          <w:szCs w:val="24"/>
        </w:rPr>
        <w:t>) được viết trong file saveNews.js</w:t>
      </w:r>
    </w:p>
    <w:p w14:paraId="100CAFE1" w14:textId="2645D11F" w:rsidR="00140B9D" w:rsidRPr="00140B9D" w:rsidRDefault="00140B9D" w:rsidP="00FA0AA2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 w:rsidRPr="00140B9D">
        <w:rPr>
          <w:rFonts w:ascii="Arial" w:hAnsi="Arial" w:cs="Arial"/>
          <w:color w:val="000000"/>
          <w:sz w:val="24"/>
          <w:szCs w:val="24"/>
        </w:rPr>
        <w:t>CSS trong file trang.css</w:t>
      </w:r>
    </w:p>
    <w:p w14:paraId="01FAA438" w14:textId="6BE57AD5" w:rsidR="00F2170A" w:rsidRPr="00140B9D" w:rsidRDefault="00F2170A" w:rsidP="00FA0AA2">
      <w:pPr>
        <w:pStyle w:val="NormalWeb"/>
        <w:spacing w:before="0" w:beforeAutospacing="0" w:after="0" w:afterAutospacing="0"/>
        <w:ind w:left="720"/>
        <w:rPr>
          <w:rFonts w:ascii="Arial" w:hAnsi="Arial" w:cs="Arial"/>
        </w:rPr>
      </w:pPr>
    </w:p>
    <w:p w14:paraId="3CE0611E" w14:textId="77777777" w:rsidR="005928B6" w:rsidRPr="00140B9D" w:rsidRDefault="005928B6" w:rsidP="005928B6">
      <w:pPr>
        <w:pStyle w:val="NormalWeb"/>
        <w:spacing w:before="0" w:beforeAutospacing="0" w:after="0" w:afterAutospacing="0"/>
        <w:ind w:left="720"/>
        <w:rPr>
          <w:rFonts w:ascii="Arial" w:hAnsi="Arial" w:cs="Arial"/>
        </w:rPr>
      </w:pPr>
    </w:p>
    <w:p w14:paraId="10F591E4" w14:textId="77777777" w:rsidR="005928B6" w:rsidRPr="00140B9D" w:rsidRDefault="005928B6" w:rsidP="005928B6">
      <w:pPr>
        <w:pStyle w:val="NormalWeb"/>
        <w:spacing w:before="0" w:beforeAutospacing="0" w:after="0" w:afterAutospacing="0"/>
        <w:ind w:left="1800"/>
        <w:rPr>
          <w:rFonts w:ascii="Arial" w:hAnsi="Arial" w:cs="Arial"/>
        </w:rPr>
      </w:pPr>
    </w:p>
    <w:p w14:paraId="1BA9A5DA" w14:textId="77777777" w:rsidR="00CA1C17" w:rsidRPr="00140B9D" w:rsidRDefault="00CA1C17">
      <w:pPr>
        <w:rPr>
          <w:rFonts w:ascii="Arial" w:hAnsi="Arial" w:cs="Arial"/>
          <w:sz w:val="24"/>
          <w:szCs w:val="24"/>
        </w:rPr>
      </w:pPr>
    </w:p>
    <w:p w14:paraId="326378E4" w14:textId="77777777" w:rsidR="00CA1C17" w:rsidRPr="00140B9D" w:rsidRDefault="00CA1C17">
      <w:pPr>
        <w:rPr>
          <w:rFonts w:ascii="Arial" w:hAnsi="Arial" w:cs="Arial"/>
          <w:sz w:val="24"/>
          <w:szCs w:val="24"/>
        </w:rPr>
      </w:pPr>
    </w:p>
    <w:p w14:paraId="422E74C3" w14:textId="77777777" w:rsidR="00483BCC" w:rsidRPr="00140B9D" w:rsidRDefault="00483BCC">
      <w:pPr>
        <w:rPr>
          <w:rFonts w:ascii="Arial" w:hAnsi="Arial" w:cs="Arial"/>
          <w:b/>
          <w:bCs/>
          <w:sz w:val="24"/>
          <w:szCs w:val="24"/>
        </w:rPr>
      </w:pPr>
    </w:p>
    <w:p w14:paraId="4B1CEB96" w14:textId="77777777" w:rsidR="00483BCC" w:rsidRPr="00140B9D" w:rsidRDefault="00483BCC">
      <w:pPr>
        <w:rPr>
          <w:rFonts w:ascii="Arial" w:hAnsi="Arial" w:cs="Arial"/>
          <w:sz w:val="24"/>
          <w:szCs w:val="24"/>
        </w:rPr>
      </w:pPr>
    </w:p>
    <w:sectPr w:rsidR="00483BCC" w:rsidRPr="00140B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A1A0B"/>
    <w:multiLevelType w:val="hybridMultilevel"/>
    <w:tmpl w:val="B4B4FD36"/>
    <w:lvl w:ilvl="0" w:tplc="DB527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5472A8"/>
    <w:multiLevelType w:val="hybridMultilevel"/>
    <w:tmpl w:val="0EFC5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064A68"/>
    <w:multiLevelType w:val="hybridMultilevel"/>
    <w:tmpl w:val="7904E96E"/>
    <w:lvl w:ilvl="0" w:tplc="DB527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F5E41AB"/>
    <w:multiLevelType w:val="hybridMultilevel"/>
    <w:tmpl w:val="F8242D1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3991696"/>
    <w:multiLevelType w:val="hybridMultilevel"/>
    <w:tmpl w:val="65C80C0A"/>
    <w:lvl w:ilvl="0" w:tplc="DB527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EE6057C"/>
    <w:multiLevelType w:val="hybridMultilevel"/>
    <w:tmpl w:val="74A4275A"/>
    <w:lvl w:ilvl="0" w:tplc="DB527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47E2FF8"/>
    <w:multiLevelType w:val="hybridMultilevel"/>
    <w:tmpl w:val="15DCFFE6"/>
    <w:lvl w:ilvl="0" w:tplc="DB52729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BB5656"/>
    <w:multiLevelType w:val="hybridMultilevel"/>
    <w:tmpl w:val="70363BA0"/>
    <w:lvl w:ilvl="0" w:tplc="DB527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D990500"/>
    <w:multiLevelType w:val="hybridMultilevel"/>
    <w:tmpl w:val="25E2BEC8"/>
    <w:lvl w:ilvl="0" w:tplc="DB527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11F03EB"/>
    <w:multiLevelType w:val="hybridMultilevel"/>
    <w:tmpl w:val="4FA6FB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B756480"/>
    <w:multiLevelType w:val="hybridMultilevel"/>
    <w:tmpl w:val="27AC6170"/>
    <w:lvl w:ilvl="0" w:tplc="95FC625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color w:val="000000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697E41"/>
    <w:multiLevelType w:val="hybridMultilevel"/>
    <w:tmpl w:val="C96A6CE4"/>
    <w:lvl w:ilvl="0" w:tplc="DB527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57F617A"/>
    <w:multiLevelType w:val="hybridMultilevel"/>
    <w:tmpl w:val="89B4361C"/>
    <w:lvl w:ilvl="0" w:tplc="DB527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6475F1A"/>
    <w:multiLevelType w:val="hybridMultilevel"/>
    <w:tmpl w:val="41FE2C82"/>
    <w:lvl w:ilvl="0" w:tplc="DB5272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9"/>
  </w:num>
  <w:num w:numId="4">
    <w:abstractNumId w:val="7"/>
  </w:num>
  <w:num w:numId="5">
    <w:abstractNumId w:val="3"/>
  </w:num>
  <w:num w:numId="6">
    <w:abstractNumId w:val="4"/>
  </w:num>
  <w:num w:numId="7">
    <w:abstractNumId w:val="2"/>
  </w:num>
  <w:num w:numId="8">
    <w:abstractNumId w:val="11"/>
  </w:num>
  <w:num w:numId="9">
    <w:abstractNumId w:val="13"/>
  </w:num>
  <w:num w:numId="10">
    <w:abstractNumId w:val="12"/>
  </w:num>
  <w:num w:numId="11">
    <w:abstractNumId w:val="0"/>
  </w:num>
  <w:num w:numId="12">
    <w:abstractNumId w:val="8"/>
  </w:num>
  <w:num w:numId="13">
    <w:abstractNumId w:val="5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BCC"/>
    <w:rsid w:val="000210B6"/>
    <w:rsid w:val="00140B9D"/>
    <w:rsid w:val="001C5E86"/>
    <w:rsid w:val="0024328E"/>
    <w:rsid w:val="0042028D"/>
    <w:rsid w:val="00463AF9"/>
    <w:rsid w:val="00483BCC"/>
    <w:rsid w:val="004C5018"/>
    <w:rsid w:val="005928B6"/>
    <w:rsid w:val="005F0701"/>
    <w:rsid w:val="00807D3E"/>
    <w:rsid w:val="009D41EE"/>
    <w:rsid w:val="00A616B1"/>
    <w:rsid w:val="00BA5B2A"/>
    <w:rsid w:val="00C013F2"/>
    <w:rsid w:val="00CA1C17"/>
    <w:rsid w:val="00D457B2"/>
    <w:rsid w:val="00DB5D03"/>
    <w:rsid w:val="00EE23E1"/>
    <w:rsid w:val="00F04ECF"/>
    <w:rsid w:val="00F2170A"/>
    <w:rsid w:val="00FA0AA2"/>
    <w:rsid w:val="00FD5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069C6"/>
  <w15:chartTrackingRefBased/>
  <w15:docId w15:val="{A9AE36C3-54F1-4A60-87EC-E58F7868D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C5E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202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2028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457B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928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4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swiperjs.com/demos" TargetMode="External"/><Relationship Id="rId18" Type="http://schemas.openxmlformats.org/officeDocument/2006/relationships/hyperlink" Target="https://codepen.io/equinusocio/pen/OqpBKJ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tuongads.com/html-css-noi-bat-cho-thanh-tieu-de/" TargetMode="External"/><Relationship Id="rId7" Type="http://schemas.openxmlformats.org/officeDocument/2006/relationships/image" Target="media/image3.png"/><Relationship Id="rId12" Type="http://schemas.openxmlformats.org/officeDocument/2006/relationships/hyperlink" Target="https://animate.style/" TargetMode="External"/><Relationship Id="rId17" Type="http://schemas.openxmlformats.org/officeDocument/2006/relationships/hyperlink" Target="https://swiperjs.com/demos" TargetMode="External"/><Relationship Id="rId25" Type="http://schemas.openxmlformats.org/officeDocument/2006/relationships/hyperlink" Target="https://codepen.io/" TargetMode="External"/><Relationship Id="rId2" Type="http://schemas.openxmlformats.org/officeDocument/2006/relationships/styles" Target="styles.xml"/><Relationship Id="rId16" Type="http://schemas.openxmlformats.org/officeDocument/2006/relationships/hyperlink" Target="https://swiperjs.com/demos" TargetMode="External"/><Relationship Id="rId20" Type="http://schemas.openxmlformats.org/officeDocument/2006/relationships/hyperlink" Target="https://swiperjs.com/demo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stackoverflow.com/questions/21727317/how-to-check-confirm-password-field-in-form-without-reloading-page/21727518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tuongads.com/html-css-noi-bat-cho-thanh-tieu-de/" TargetMode="External"/><Relationship Id="rId23" Type="http://schemas.openxmlformats.org/officeDocument/2006/relationships/hyperlink" Target="https://bootstrapfriendly.com/blog/login-form-with-password-show-and-hide-button-using-javascript/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codepen.io/yoannhel/pen/sJpDj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codepen.io/" TargetMode="External"/><Relationship Id="rId22" Type="http://schemas.openxmlformats.org/officeDocument/2006/relationships/hyperlink" Target="https://miketricking.github.io/bootstrap-image-hover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765</Words>
  <Characters>4361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rre wwq</dc:creator>
  <cp:keywords/>
  <dc:description/>
  <cp:lastModifiedBy>rre wwq</cp:lastModifiedBy>
  <cp:revision>2</cp:revision>
  <dcterms:created xsi:type="dcterms:W3CDTF">2021-12-19T14:11:00Z</dcterms:created>
  <dcterms:modified xsi:type="dcterms:W3CDTF">2021-12-19T14:11:00Z</dcterms:modified>
</cp:coreProperties>
</file>